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487"/>
        <w:gridCol w:w="951"/>
        <w:gridCol w:w="825"/>
        <w:gridCol w:w="5842"/>
        <w:gridCol w:w="880"/>
        <w:gridCol w:w="653"/>
      </w:tblGrid>
      <w:tr w:rsidR="00C54B40" w14:paraId="7E4E847A" w14:textId="77777777" w:rsidTr="00C54B40">
        <w:trPr>
          <w:trHeight w:val="539"/>
        </w:trPr>
        <w:tc>
          <w:tcPr>
            <w:tcW w:w="487" w:type="dxa"/>
          </w:tcPr>
          <w:p w14:paraId="29756DF3" w14:textId="07E1D05B" w:rsidR="00C54B40" w:rsidRPr="00C35A79" w:rsidRDefault="00C54B40" w:rsidP="00C35A79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bookmarkStart w:id="0" w:name="_Hlk83894662"/>
            <w:r w:rsidRPr="00C35A79">
              <w:rPr>
                <w:rFonts w:ascii="Calibri" w:hAnsi="Calibri" w:cs="Calibri"/>
                <w:b/>
                <w:bCs/>
                <w:sz w:val="32"/>
                <w:szCs w:val="32"/>
              </w:rPr>
              <w:t>In</w:t>
            </w:r>
          </w:p>
        </w:tc>
        <w:tc>
          <w:tcPr>
            <w:tcW w:w="951" w:type="dxa"/>
          </w:tcPr>
          <w:p w14:paraId="1907D986" w14:textId="6F320542" w:rsidR="00C54B40" w:rsidRPr="00C35A79" w:rsidRDefault="00C54B40" w:rsidP="00C35A79">
            <w:pPr>
              <w:jc w:val="center"/>
              <w:rPr>
                <w:b/>
                <w:bCs/>
                <w:sz w:val="24"/>
                <w:szCs w:val="24"/>
              </w:rPr>
            </w:pPr>
            <w:r w:rsidRPr="00C35A79">
              <w:rPr>
                <w:b/>
                <w:bCs/>
                <w:sz w:val="24"/>
                <w:szCs w:val="24"/>
              </w:rPr>
              <w:t>Section No.</w:t>
            </w:r>
          </w:p>
        </w:tc>
        <w:tc>
          <w:tcPr>
            <w:tcW w:w="825" w:type="dxa"/>
          </w:tcPr>
          <w:p w14:paraId="081D47A1" w14:textId="77777777" w:rsidR="00C54B40" w:rsidRDefault="00C54B40">
            <w:pPr>
              <w:rPr>
                <w:b/>
                <w:bCs/>
                <w:sz w:val="24"/>
                <w:szCs w:val="24"/>
              </w:rPr>
            </w:pPr>
            <w:r w:rsidRPr="00C35A79">
              <w:rPr>
                <w:b/>
                <w:bCs/>
                <w:sz w:val="24"/>
                <w:szCs w:val="24"/>
              </w:rPr>
              <w:t xml:space="preserve">A </w:t>
            </w:r>
            <w:r w:rsidRPr="00C35A79">
              <w:rPr>
                <w:sz w:val="24"/>
                <w:szCs w:val="24"/>
              </w:rPr>
              <w:t xml:space="preserve">or </w:t>
            </w:r>
            <w:r w:rsidRPr="00C35A79">
              <w:rPr>
                <w:b/>
                <w:bCs/>
                <w:sz w:val="24"/>
                <w:szCs w:val="24"/>
              </w:rPr>
              <w:t>B</w:t>
            </w:r>
          </w:p>
          <w:p w14:paraId="5D309FC7" w14:textId="635A69BF" w:rsidR="008D4673" w:rsidRPr="00C35A79" w:rsidRDefault="008D4673" w:rsidP="008D4673">
            <w:pPr>
              <w:spacing w:line="120" w:lineRule="auto"/>
              <w:rPr>
                <w:b/>
                <w:bCs/>
              </w:rPr>
            </w:pPr>
          </w:p>
        </w:tc>
        <w:tc>
          <w:tcPr>
            <w:tcW w:w="5842" w:type="dxa"/>
          </w:tcPr>
          <w:p w14:paraId="2D6E74AE" w14:textId="38DCB9B9" w:rsidR="00C54B40" w:rsidRPr="00C35A79" w:rsidRDefault="008D4673" w:rsidP="00C35A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Briefly list item – </w:t>
            </w:r>
            <w:proofErr w:type="spellStart"/>
            <w:r>
              <w:rPr>
                <w:b/>
                <w:bCs/>
                <w:sz w:val="28"/>
                <w:szCs w:val="28"/>
              </w:rPr>
              <w:t>eg</w:t>
            </w:r>
            <w:proofErr w:type="spellEnd"/>
            <w:r>
              <w:rPr>
                <w:b/>
                <w:bCs/>
                <w:sz w:val="28"/>
                <w:szCs w:val="28"/>
              </w:rPr>
              <w:t>: Blue crochet rug</w:t>
            </w:r>
          </w:p>
        </w:tc>
        <w:tc>
          <w:tcPr>
            <w:tcW w:w="880" w:type="dxa"/>
          </w:tcPr>
          <w:p w14:paraId="661C27EC" w14:textId="77777777" w:rsidR="00C54B40" w:rsidRPr="00C54B40" w:rsidRDefault="00C54B40" w:rsidP="00C54B40">
            <w:pPr>
              <w:jc w:val="center"/>
              <w:rPr>
                <w:b/>
                <w:bCs/>
                <w:sz w:val="24"/>
                <w:szCs w:val="24"/>
              </w:rPr>
            </w:pPr>
            <w:r w:rsidRPr="00C54B40">
              <w:rPr>
                <w:b/>
                <w:bCs/>
                <w:sz w:val="24"/>
                <w:szCs w:val="24"/>
              </w:rPr>
              <w:t>Advise</w:t>
            </w:r>
          </w:p>
          <w:p w14:paraId="7A3F0E9C" w14:textId="54FE8841" w:rsidR="00C54B40" w:rsidRPr="00C54B40" w:rsidRDefault="00C54B40" w:rsidP="00C54B40">
            <w:pPr>
              <w:jc w:val="center"/>
              <w:rPr>
                <w:b/>
                <w:bCs/>
                <w:sz w:val="24"/>
                <w:szCs w:val="24"/>
              </w:rPr>
            </w:pPr>
            <w:r w:rsidRPr="00C54B40">
              <w:rPr>
                <w:b/>
                <w:bCs/>
                <w:sz w:val="24"/>
                <w:szCs w:val="24"/>
              </w:rPr>
              <w:t>W x L</w:t>
            </w:r>
          </w:p>
        </w:tc>
        <w:tc>
          <w:tcPr>
            <w:tcW w:w="653" w:type="dxa"/>
          </w:tcPr>
          <w:p w14:paraId="017EF375" w14:textId="6AB343DB" w:rsidR="00C54B40" w:rsidRPr="00C35A79" w:rsidRDefault="00C54B40">
            <w:pPr>
              <w:rPr>
                <w:b/>
                <w:bCs/>
                <w:sz w:val="28"/>
                <w:szCs w:val="28"/>
              </w:rPr>
            </w:pPr>
            <w:r w:rsidRPr="00C35A79">
              <w:rPr>
                <w:b/>
                <w:bCs/>
                <w:sz w:val="28"/>
                <w:szCs w:val="28"/>
              </w:rPr>
              <w:t>Out</w:t>
            </w:r>
          </w:p>
        </w:tc>
      </w:tr>
      <w:tr w:rsidR="00C54B40" w14:paraId="76B154AB" w14:textId="77777777" w:rsidTr="00C54B40">
        <w:trPr>
          <w:trHeight w:val="539"/>
        </w:trPr>
        <w:tc>
          <w:tcPr>
            <w:tcW w:w="487" w:type="dxa"/>
          </w:tcPr>
          <w:p w14:paraId="253D2646" w14:textId="77777777" w:rsidR="00C54B40" w:rsidRDefault="00C54B40"/>
        </w:tc>
        <w:tc>
          <w:tcPr>
            <w:tcW w:w="951" w:type="dxa"/>
          </w:tcPr>
          <w:p w14:paraId="35F2044D" w14:textId="77777777" w:rsidR="00C54B40" w:rsidRDefault="00C54B40"/>
        </w:tc>
        <w:tc>
          <w:tcPr>
            <w:tcW w:w="825" w:type="dxa"/>
          </w:tcPr>
          <w:p w14:paraId="209BD2A5" w14:textId="77777777" w:rsidR="00C54B40" w:rsidRDefault="00C54B40"/>
        </w:tc>
        <w:tc>
          <w:tcPr>
            <w:tcW w:w="5842" w:type="dxa"/>
          </w:tcPr>
          <w:p w14:paraId="14ECC129" w14:textId="77777777" w:rsidR="00C54B40" w:rsidRDefault="00C54B40"/>
        </w:tc>
        <w:tc>
          <w:tcPr>
            <w:tcW w:w="880" w:type="dxa"/>
          </w:tcPr>
          <w:p w14:paraId="03F21B6E" w14:textId="77777777" w:rsidR="00C54B40" w:rsidRDefault="00C54B40"/>
        </w:tc>
        <w:tc>
          <w:tcPr>
            <w:tcW w:w="653" w:type="dxa"/>
          </w:tcPr>
          <w:p w14:paraId="59BB04BB" w14:textId="6F3FF6F6" w:rsidR="00C54B40" w:rsidRDefault="00C54B40"/>
        </w:tc>
      </w:tr>
      <w:tr w:rsidR="00C54B40" w14:paraId="79A863DE" w14:textId="77777777" w:rsidTr="00C54B40">
        <w:trPr>
          <w:trHeight w:val="539"/>
        </w:trPr>
        <w:tc>
          <w:tcPr>
            <w:tcW w:w="487" w:type="dxa"/>
          </w:tcPr>
          <w:p w14:paraId="047D27B0" w14:textId="77777777" w:rsidR="00C54B40" w:rsidRDefault="00C54B40"/>
        </w:tc>
        <w:tc>
          <w:tcPr>
            <w:tcW w:w="951" w:type="dxa"/>
          </w:tcPr>
          <w:p w14:paraId="50684C59" w14:textId="77777777" w:rsidR="00C54B40" w:rsidRDefault="00C54B40"/>
        </w:tc>
        <w:tc>
          <w:tcPr>
            <w:tcW w:w="825" w:type="dxa"/>
          </w:tcPr>
          <w:p w14:paraId="4C45E220" w14:textId="77777777" w:rsidR="00C54B40" w:rsidRDefault="00C54B40"/>
        </w:tc>
        <w:tc>
          <w:tcPr>
            <w:tcW w:w="5842" w:type="dxa"/>
          </w:tcPr>
          <w:p w14:paraId="3000BFC4" w14:textId="77777777" w:rsidR="00C54B40" w:rsidRDefault="00C54B40"/>
        </w:tc>
        <w:tc>
          <w:tcPr>
            <w:tcW w:w="880" w:type="dxa"/>
          </w:tcPr>
          <w:p w14:paraId="7F605D33" w14:textId="77777777" w:rsidR="00C54B40" w:rsidRDefault="00C54B40"/>
        </w:tc>
        <w:tc>
          <w:tcPr>
            <w:tcW w:w="653" w:type="dxa"/>
          </w:tcPr>
          <w:p w14:paraId="27C98963" w14:textId="0E08B6FA" w:rsidR="00C54B40" w:rsidRDefault="00C54B40"/>
        </w:tc>
      </w:tr>
      <w:tr w:rsidR="00C54B40" w14:paraId="1AE22D75" w14:textId="77777777" w:rsidTr="00C54B40">
        <w:trPr>
          <w:trHeight w:val="539"/>
        </w:trPr>
        <w:tc>
          <w:tcPr>
            <w:tcW w:w="487" w:type="dxa"/>
          </w:tcPr>
          <w:p w14:paraId="4C0C31BC" w14:textId="77777777" w:rsidR="00C54B40" w:rsidRDefault="00C54B40"/>
        </w:tc>
        <w:tc>
          <w:tcPr>
            <w:tcW w:w="951" w:type="dxa"/>
          </w:tcPr>
          <w:p w14:paraId="0ADCDD54" w14:textId="77777777" w:rsidR="00C54B40" w:rsidRDefault="00C54B40"/>
        </w:tc>
        <w:tc>
          <w:tcPr>
            <w:tcW w:w="825" w:type="dxa"/>
          </w:tcPr>
          <w:p w14:paraId="5623A5CC" w14:textId="77777777" w:rsidR="00C54B40" w:rsidRDefault="00C54B40"/>
        </w:tc>
        <w:tc>
          <w:tcPr>
            <w:tcW w:w="5842" w:type="dxa"/>
          </w:tcPr>
          <w:p w14:paraId="309C6B7C" w14:textId="77777777" w:rsidR="00C54B40" w:rsidRDefault="00C54B40"/>
        </w:tc>
        <w:tc>
          <w:tcPr>
            <w:tcW w:w="880" w:type="dxa"/>
          </w:tcPr>
          <w:p w14:paraId="20B21A22" w14:textId="77777777" w:rsidR="00C54B40" w:rsidRDefault="00C54B40"/>
        </w:tc>
        <w:tc>
          <w:tcPr>
            <w:tcW w:w="653" w:type="dxa"/>
          </w:tcPr>
          <w:p w14:paraId="7BD44EDB" w14:textId="58FDEE76" w:rsidR="00C54B40" w:rsidRDefault="00C54B40"/>
        </w:tc>
      </w:tr>
      <w:tr w:rsidR="00C54B40" w14:paraId="71AE4956" w14:textId="77777777" w:rsidTr="00C54B40">
        <w:trPr>
          <w:trHeight w:val="539"/>
        </w:trPr>
        <w:tc>
          <w:tcPr>
            <w:tcW w:w="487" w:type="dxa"/>
          </w:tcPr>
          <w:p w14:paraId="71F6ABC1" w14:textId="77777777" w:rsidR="00C54B40" w:rsidRDefault="00C54B40"/>
        </w:tc>
        <w:tc>
          <w:tcPr>
            <w:tcW w:w="951" w:type="dxa"/>
          </w:tcPr>
          <w:p w14:paraId="1F280B8B" w14:textId="77777777" w:rsidR="00C54B40" w:rsidRDefault="00C54B40"/>
        </w:tc>
        <w:tc>
          <w:tcPr>
            <w:tcW w:w="825" w:type="dxa"/>
          </w:tcPr>
          <w:p w14:paraId="5E4F93DC" w14:textId="77777777" w:rsidR="00C54B40" w:rsidRDefault="00C54B40"/>
        </w:tc>
        <w:tc>
          <w:tcPr>
            <w:tcW w:w="5842" w:type="dxa"/>
          </w:tcPr>
          <w:p w14:paraId="2DE839E3" w14:textId="77777777" w:rsidR="00C54B40" w:rsidRDefault="00C54B40"/>
        </w:tc>
        <w:tc>
          <w:tcPr>
            <w:tcW w:w="880" w:type="dxa"/>
          </w:tcPr>
          <w:p w14:paraId="072800A9" w14:textId="77777777" w:rsidR="00C54B40" w:rsidRDefault="00C54B40"/>
        </w:tc>
        <w:tc>
          <w:tcPr>
            <w:tcW w:w="653" w:type="dxa"/>
          </w:tcPr>
          <w:p w14:paraId="41018092" w14:textId="5DB1C038" w:rsidR="00C54B40" w:rsidRDefault="00C54B40"/>
        </w:tc>
      </w:tr>
      <w:tr w:rsidR="00C54B40" w14:paraId="09D84D67" w14:textId="77777777" w:rsidTr="00C54B40">
        <w:trPr>
          <w:trHeight w:val="539"/>
        </w:trPr>
        <w:tc>
          <w:tcPr>
            <w:tcW w:w="487" w:type="dxa"/>
          </w:tcPr>
          <w:p w14:paraId="46406273" w14:textId="77777777" w:rsidR="00C54B40" w:rsidRDefault="00C54B40"/>
        </w:tc>
        <w:tc>
          <w:tcPr>
            <w:tcW w:w="951" w:type="dxa"/>
          </w:tcPr>
          <w:p w14:paraId="2F0DB982" w14:textId="77777777" w:rsidR="00C54B40" w:rsidRDefault="00C54B40"/>
        </w:tc>
        <w:tc>
          <w:tcPr>
            <w:tcW w:w="825" w:type="dxa"/>
          </w:tcPr>
          <w:p w14:paraId="3C928100" w14:textId="77777777" w:rsidR="00C54B40" w:rsidRDefault="00C54B40"/>
        </w:tc>
        <w:tc>
          <w:tcPr>
            <w:tcW w:w="5842" w:type="dxa"/>
          </w:tcPr>
          <w:p w14:paraId="5B6BAF7F" w14:textId="77777777" w:rsidR="00C54B40" w:rsidRDefault="00C54B40"/>
        </w:tc>
        <w:tc>
          <w:tcPr>
            <w:tcW w:w="880" w:type="dxa"/>
          </w:tcPr>
          <w:p w14:paraId="3D58CFEF" w14:textId="77777777" w:rsidR="00C54B40" w:rsidRDefault="00C54B40"/>
        </w:tc>
        <w:tc>
          <w:tcPr>
            <w:tcW w:w="653" w:type="dxa"/>
          </w:tcPr>
          <w:p w14:paraId="4D387473" w14:textId="642D6A6D" w:rsidR="00C54B40" w:rsidRDefault="00C54B40"/>
        </w:tc>
      </w:tr>
      <w:tr w:rsidR="00C54B40" w14:paraId="153D3174" w14:textId="77777777" w:rsidTr="00C54B40">
        <w:trPr>
          <w:trHeight w:val="539"/>
        </w:trPr>
        <w:tc>
          <w:tcPr>
            <w:tcW w:w="487" w:type="dxa"/>
          </w:tcPr>
          <w:p w14:paraId="4A1E11EE" w14:textId="77777777" w:rsidR="00C54B40" w:rsidRDefault="00C54B40"/>
        </w:tc>
        <w:tc>
          <w:tcPr>
            <w:tcW w:w="951" w:type="dxa"/>
          </w:tcPr>
          <w:p w14:paraId="7EA2A30F" w14:textId="77777777" w:rsidR="00C54B40" w:rsidRDefault="00C54B40"/>
        </w:tc>
        <w:tc>
          <w:tcPr>
            <w:tcW w:w="825" w:type="dxa"/>
          </w:tcPr>
          <w:p w14:paraId="40568137" w14:textId="77777777" w:rsidR="00C54B40" w:rsidRDefault="00C54B40"/>
        </w:tc>
        <w:tc>
          <w:tcPr>
            <w:tcW w:w="5842" w:type="dxa"/>
          </w:tcPr>
          <w:p w14:paraId="51A8041B" w14:textId="77777777" w:rsidR="00C54B40" w:rsidRDefault="00C54B40"/>
        </w:tc>
        <w:tc>
          <w:tcPr>
            <w:tcW w:w="880" w:type="dxa"/>
          </w:tcPr>
          <w:p w14:paraId="56D4DB0C" w14:textId="77777777" w:rsidR="00C54B40" w:rsidRDefault="00C54B40"/>
        </w:tc>
        <w:tc>
          <w:tcPr>
            <w:tcW w:w="653" w:type="dxa"/>
          </w:tcPr>
          <w:p w14:paraId="35B25394" w14:textId="6F7AD89C" w:rsidR="00C54B40" w:rsidRDefault="00C54B40"/>
        </w:tc>
      </w:tr>
      <w:tr w:rsidR="00C54B40" w14:paraId="74460B40" w14:textId="77777777" w:rsidTr="00C54B40">
        <w:trPr>
          <w:trHeight w:val="539"/>
        </w:trPr>
        <w:tc>
          <w:tcPr>
            <w:tcW w:w="487" w:type="dxa"/>
          </w:tcPr>
          <w:p w14:paraId="679EFD10" w14:textId="77777777" w:rsidR="00C54B40" w:rsidRDefault="00C54B40"/>
        </w:tc>
        <w:tc>
          <w:tcPr>
            <w:tcW w:w="951" w:type="dxa"/>
          </w:tcPr>
          <w:p w14:paraId="595F4B6B" w14:textId="77777777" w:rsidR="00C54B40" w:rsidRDefault="00C54B40"/>
        </w:tc>
        <w:tc>
          <w:tcPr>
            <w:tcW w:w="825" w:type="dxa"/>
          </w:tcPr>
          <w:p w14:paraId="37DD2455" w14:textId="77777777" w:rsidR="00C54B40" w:rsidRDefault="00C54B40"/>
        </w:tc>
        <w:tc>
          <w:tcPr>
            <w:tcW w:w="5842" w:type="dxa"/>
          </w:tcPr>
          <w:p w14:paraId="39C7B043" w14:textId="77777777" w:rsidR="00C54B40" w:rsidRDefault="00C54B40"/>
        </w:tc>
        <w:tc>
          <w:tcPr>
            <w:tcW w:w="880" w:type="dxa"/>
          </w:tcPr>
          <w:p w14:paraId="348BFAAD" w14:textId="77777777" w:rsidR="00C54B40" w:rsidRDefault="00C54B40"/>
        </w:tc>
        <w:tc>
          <w:tcPr>
            <w:tcW w:w="653" w:type="dxa"/>
          </w:tcPr>
          <w:p w14:paraId="3CC1DCF2" w14:textId="0B82D0AC" w:rsidR="00C54B40" w:rsidRDefault="00C54B40"/>
        </w:tc>
      </w:tr>
      <w:tr w:rsidR="00C54B40" w14:paraId="534951B3" w14:textId="77777777" w:rsidTr="00C54B40">
        <w:trPr>
          <w:trHeight w:val="539"/>
        </w:trPr>
        <w:tc>
          <w:tcPr>
            <w:tcW w:w="487" w:type="dxa"/>
          </w:tcPr>
          <w:p w14:paraId="3E2A8033" w14:textId="77777777" w:rsidR="00C54B40" w:rsidRDefault="00C54B40"/>
        </w:tc>
        <w:tc>
          <w:tcPr>
            <w:tcW w:w="951" w:type="dxa"/>
          </w:tcPr>
          <w:p w14:paraId="7F84F85E" w14:textId="77777777" w:rsidR="00C54B40" w:rsidRDefault="00C54B40"/>
        </w:tc>
        <w:tc>
          <w:tcPr>
            <w:tcW w:w="825" w:type="dxa"/>
          </w:tcPr>
          <w:p w14:paraId="2B39382B" w14:textId="77777777" w:rsidR="00C54B40" w:rsidRDefault="00C54B40"/>
        </w:tc>
        <w:tc>
          <w:tcPr>
            <w:tcW w:w="5842" w:type="dxa"/>
          </w:tcPr>
          <w:p w14:paraId="4D2C9393" w14:textId="77777777" w:rsidR="00C54B40" w:rsidRDefault="00C54B40"/>
        </w:tc>
        <w:tc>
          <w:tcPr>
            <w:tcW w:w="880" w:type="dxa"/>
          </w:tcPr>
          <w:p w14:paraId="392911F7" w14:textId="77777777" w:rsidR="00C54B40" w:rsidRDefault="00C54B40"/>
        </w:tc>
        <w:tc>
          <w:tcPr>
            <w:tcW w:w="653" w:type="dxa"/>
          </w:tcPr>
          <w:p w14:paraId="422652F5" w14:textId="524EEEB9" w:rsidR="00C54B40" w:rsidRDefault="00C54B40"/>
        </w:tc>
      </w:tr>
      <w:tr w:rsidR="00C54B40" w14:paraId="1220D480" w14:textId="77777777" w:rsidTr="00C54B40">
        <w:trPr>
          <w:trHeight w:val="539"/>
        </w:trPr>
        <w:tc>
          <w:tcPr>
            <w:tcW w:w="487" w:type="dxa"/>
          </w:tcPr>
          <w:p w14:paraId="3ED031EB" w14:textId="77777777" w:rsidR="00C54B40" w:rsidRDefault="00C54B40"/>
        </w:tc>
        <w:tc>
          <w:tcPr>
            <w:tcW w:w="951" w:type="dxa"/>
          </w:tcPr>
          <w:p w14:paraId="5417E1CE" w14:textId="77777777" w:rsidR="00C54B40" w:rsidRDefault="00C54B40"/>
        </w:tc>
        <w:tc>
          <w:tcPr>
            <w:tcW w:w="825" w:type="dxa"/>
          </w:tcPr>
          <w:p w14:paraId="333E8915" w14:textId="77777777" w:rsidR="00C54B40" w:rsidRDefault="00C54B40"/>
        </w:tc>
        <w:tc>
          <w:tcPr>
            <w:tcW w:w="5842" w:type="dxa"/>
          </w:tcPr>
          <w:p w14:paraId="011DBE07" w14:textId="77777777" w:rsidR="00C54B40" w:rsidRDefault="00C54B40"/>
        </w:tc>
        <w:tc>
          <w:tcPr>
            <w:tcW w:w="880" w:type="dxa"/>
          </w:tcPr>
          <w:p w14:paraId="120FFCCD" w14:textId="77777777" w:rsidR="00C54B40" w:rsidRDefault="00C54B40"/>
        </w:tc>
        <w:tc>
          <w:tcPr>
            <w:tcW w:w="653" w:type="dxa"/>
          </w:tcPr>
          <w:p w14:paraId="6D0FCC63" w14:textId="44AF3EFB" w:rsidR="00C54B40" w:rsidRDefault="00C54B40"/>
        </w:tc>
      </w:tr>
      <w:tr w:rsidR="00C54B40" w14:paraId="3BF5E3C7" w14:textId="77777777" w:rsidTr="00C54B40">
        <w:trPr>
          <w:trHeight w:val="539"/>
        </w:trPr>
        <w:tc>
          <w:tcPr>
            <w:tcW w:w="487" w:type="dxa"/>
          </w:tcPr>
          <w:p w14:paraId="1084EC20" w14:textId="77777777" w:rsidR="00C54B40" w:rsidRDefault="00C54B40"/>
        </w:tc>
        <w:tc>
          <w:tcPr>
            <w:tcW w:w="951" w:type="dxa"/>
          </w:tcPr>
          <w:p w14:paraId="56632EE3" w14:textId="77777777" w:rsidR="00C54B40" w:rsidRDefault="00C54B40"/>
        </w:tc>
        <w:tc>
          <w:tcPr>
            <w:tcW w:w="825" w:type="dxa"/>
          </w:tcPr>
          <w:p w14:paraId="360A9B33" w14:textId="77777777" w:rsidR="00C54B40" w:rsidRDefault="00C54B40"/>
        </w:tc>
        <w:tc>
          <w:tcPr>
            <w:tcW w:w="5842" w:type="dxa"/>
          </w:tcPr>
          <w:p w14:paraId="4FF0BA1C" w14:textId="77777777" w:rsidR="00C54B40" w:rsidRDefault="00C54B40"/>
        </w:tc>
        <w:tc>
          <w:tcPr>
            <w:tcW w:w="880" w:type="dxa"/>
          </w:tcPr>
          <w:p w14:paraId="2620A735" w14:textId="77777777" w:rsidR="00C54B40" w:rsidRDefault="00C54B40"/>
        </w:tc>
        <w:tc>
          <w:tcPr>
            <w:tcW w:w="653" w:type="dxa"/>
          </w:tcPr>
          <w:p w14:paraId="6120A20E" w14:textId="7ADDB2C8" w:rsidR="00C54B40" w:rsidRDefault="00C54B40"/>
        </w:tc>
      </w:tr>
      <w:tr w:rsidR="00C54B40" w14:paraId="342E8A80" w14:textId="77777777" w:rsidTr="00C54B40">
        <w:trPr>
          <w:trHeight w:val="539"/>
        </w:trPr>
        <w:tc>
          <w:tcPr>
            <w:tcW w:w="487" w:type="dxa"/>
          </w:tcPr>
          <w:p w14:paraId="63302A53" w14:textId="77777777" w:rsidR="00C54B40" w:rsidRDefault="00C54B40"/>
        </w:tc>
        <w:tc>
          <w:tcPr>
            <w:tcW w:w="951" w:type="dxa"/>
          </w:tcPr>
          <w:p w14:paraId="49D4949C" w14:textId="77777777" w:rsidR="00C54B40" w:rsidRDefault="00C54B40"/>
        </w:tc>
        <w:tc>
          <w:tcPr>
            <w:tcW w:w="825" w:type="dxa"/>
          </w:tcPr>
          <w:p w14:paraId="7B55F212" w14:textId="77777777" w:rsidR="00C54B40" w:rsidRDefault="00C54B40"/>
        </w:tc>
        <w:tc>
          <w:tcPr>
            <w:tcW w:w="5842" w:type="dxa"/>
          </w:tcPr>
          <w:p w14:paraId="2B348EBB" w14:textId="77777777" w:rsidR="00C54B40" w:rsidRDefault="00C54B40"/>
        </w:tc>
        <w:tc>
          <w:tcPr>
            <w:tcW w:w="880" w:type="dxa"/>
          </w:tcPr>
          <w:p w14:paraId="00BB7B99" w14:textId="77777777" w:rsidR="00C54B40" w:rsidRDefault="00C54B40"/>
        </w:tc>
        <w:tc>
          <w:tcPr>
            <w:tcW w:w="653" w:type="dxa"/>
          </w:tcPr>
          <w:p w14:paraId="1A546EE2" w14:textId="1C804A9F" w:rsidR="00C54B40" w:rsidRDefault="00C54B40"/>
        </w:tc>
      </w:tr>
      <w:tr w:rsidR="00C54B40" w14:paraId="344B97F0" w14:textId="77777777" w:rsidTr="00C54B40">
        <w:trPr>
          <w:trHeight w:val="539"/>
        </w:trPr>
        <w:tc>
          <w:tcPr>
            <w:tcW w:w="487" w:type="dxa"/>
          </w:tcPr>
          <w:p w14:paraId="78842564" w14:textId="77777777" w:rsidR="00C54B40" w:rsidRDefault="00C54B40"/>
        </w:tc>
        <w:tc>
          <w:tcPr>
            <w:tcW w:w="951" w:type="dxa"/>
          </w:tcPr>
          <w:p w14:paraId="009B65D1" w14:textId="77777777" w:rsidR="00C54B40" w:rsidRDefault="00C54B40"/>
        </w:tc>
        <w:tc>
          <w:tcPr>
            <w:tcW w:w="825" w:type="dxa"/>
          </w:tcPr>
          <w:p w14:paraId="649DB966" w14:textId="77777777" w:rsidR="00C54B40" w:rsidRDefault="00C54B40"/>
        </w:tc>
        <w:tc>
          <w:tcPr>
            <w:tcW w:w="5842" w:type="dxa"/>
          </w:tcPr>
          <w:p w14:paraId="11DE59EC" w14:textId="77777777" w:rsidR="00C54B40" w:rsidRDefault="00C54B40"/>
        </w:tc>
        <w:tc>
          <w:tcPr>
            <w:tcW w:w="880" w:type="dxa"/>
          </w:tcPr>
          <w:p w14:paraId="5170DC48" w14:textId="77777777" w:rsidR="00C54B40" w:rsidRDefault="00C54B40"/>
        </w:tc>
        <w:tc>
          <w:tcPr>
            <w:tcW w:w="653" w:type="dxa"/>
          </w:tcPr>
          <w:p w14:paraId="1A2C65D7" w14:textId="19B1B4C6" w:rsidR="00C54B40" w:rsidRDefault="00C54B40"/>
        </w:tc>
      </w:tr>
      <w:tr w:rsidR="00C54B40" w14:paraId="7CD0D937" w14:textId="77777777" w:rsidTr="00C54B40">
        <w:trPr>
          <w:trHeight w:val="539"/>
        </w:trPr>
        <w:tc>
          <w:tcPr>
            <w:tcW w:w="487" w:type="dxa"/>
          </w:tcPr>
          <w:p w14:paraId="531099D1" w14:textId="77777777" w:rsidR="00C54B40" w:rsidRDefault="00C54B40"/>
        </w:tc>
        <w:tc>
          <w:tcPr>
            <w:tcW w:w="951" w:type="dxa"/>
          </w:tcPr>
          <w:p w14:paraId="3EE9D9A4" w14:textId="77777777" w:rsidR="00C54B40" w:rsidRDefault="00C54B40"/>
        </w:tc>
        <w:tc>
          <w:tcPr>
            <w:tcW w:w="825" w:type="dxa"/>
          </w:tcPr>
          <w:p w14:paraId="2C4F45F1" w14:textId="77777777" w:rsidR="00C54B40" w:rsidRDefault="00C54B40"/>
        </w:tc>
        <w:tc>
          <w:tcPr>
            <w:tcW w:w="5842" w:type="dxa"/>
          </w:tcPr>
          <w:p w14:paraId="783AEE76" w14:textId="77777777" w:rsidR="00C54B40" w:rsidRDefault="00C54B40"/>
        </w:tc>
        <w:tc>
          <w:tcPr>
            <w:tcW w:w="880" w:type="dxa"/>
          </w:tcPr>
          <w:p w14:paraId="45D820F6" w14:textId="77777777" w:rsidR="00C54B40" w:rsidRDefault="00C54B40"/>
        </w:tc>
        <w:tc>
          <w:tcPr>
            <w:tcW w:w="653" w:type="dxa"/>
          </w:tcPr>
          <w:p w14:paraId="07DB22C0" w14:textId="1DD66B1E" w:rsidR="00C54B40" w:rsidRDefault="00C54B40"/>
        </w:tc>
      </w:tr>
      <w:tr w:rsidR="00C54B40" w14:paraId="0402D449" w14:textId="77777777" w:rsidTr="00C54B40">
        <w:trPr>
          <w:trHeight w:val="539"/>
        </w:trPr>
        <w:tc>
          <w:tcPr>
            <w:tcW w:w="487" w:type="dxa"/>
          </w:tcPr>
          <w:p w14:paraId="732A1F65" w14:textId="77777777" w:rsidR="00C54B40" w:rsidRDefault="00C54B40"/>
        </w:tc>
        <w:tc>
          <w:tcPr>
            <w:tcW w:w="951" w:type="dxa"/>
          </w:tcPr>
          <w:p w14:paraId="32034ED1" w14:textId="77777777" w:rsidR="00C54B40" w:rsidRDefault="00C54B40"/>
        </w:tc>
        <w:tc>
          <w:tcPr>
            <w:tcW w:w="825" w:type="dxa"/>
          </w:tcPr>
          <w:p w14:paraId="43F37BC5" w14:textId="77777777" w:rsidR="00C54B40" w:rsidRDefault="00C54B40"/>
        </w:tc>
        <w:tc>
          <w:tcPr>
            <w:tcW w:w="5842" w:type="dxa"/>
          </w:tcPr>
          <w:p w14:paraId="6EE01838" w14:textId="77777777" w:rsidR="00C54B40" w:rsidRDefault="00C54B40"/>
        </w:tc>
        <w:tc>
          <w:tcPr>
            <w:tcW w:w="880" w:type="dxa"/>
          </w:tcPr>
          <w:p w14:paraId="13C6E637" w14:textId="77777777" w:rsidR="00C54B40" w:rsidRDefault="00C54B40"/>
        </w:tc>
        <w:tc>
          <w:tcPr>
            <w:tcW w:w="653" w:type="dxa"/>
          </w:tcPr>
          <w:p w14:paraId="260E0C83" w14:textId="357CE76C" w:rsidR="00C54B40" w:rsidRDefault="00C54B40"/>
        </w:tc>
      </w:tr>
      <w:tr w:rsidR="00C54B40" w14:paraId="452E3BB4" w14:textId="77777777" w:rsidTr="00C54B40">
        <w:trPr>
          <w:trHeight w:val="539"/>
        </w:trPr>
        <w:tc>
          <w:tcPr>
            <w:tcW w:w="487" w:type="dxa"/>
          </w:tcPr>
          <w:p w14:paraId="7B96AE10" w14:textId="77777777" w:rsidR="00C54B40" w:rsidRDefault="00C54B40"/>
        </w:tc>
        <w:tc>
          <w:tcPr>
            <w:tcW w:w="951" w:type="dxa"/>
          </w:tcPr>
          <w:p w14:paraId="5EA088D5" w14:textId="77777777" w:rsidR="00C54B40" w:rsidRDefault="00C54B40"/>
        </w:tc>
        <w:tc>
          <w:tcPr>
            <w:tcW w:w="825" w:type="dxa"/>
          </w:tcPr>
          <w:p w14:paraId="4FAE384F" w14:textId="77777777" w:rsidR="00C54B40" w:rsidRDefault="00C54B40"/>
        </w:tc>
        <w:tc>
          <w:tcPr>
            <w:tcW w:w="5842" w:type="dxa"/>
          </w:tcPr>
          <w:p w14:paraId="69B2FBE0" w14:textId="77777777" w:rsidR="00C54B40" w:rsidRDefault="00C54B40"/>
        </w:tc>
        <w:tc>
          <w:tcPr>
            <w:tcW w:w="880" w:type="dxa"/>
          </w:tcPr>
          <w:p w14:paraId="40707187" w14:textId="77777777" w:rsidR="00C54B40" w:rsidRDefault="00C54B40"/>
        </w:tc>
        <w:tc>
          <w:tcPr>
            <w:tcW w:w="653" w:type="dxa"/>
          </w:tcPr>
          <w:p w14:paraId="12759DAA" w14:textId="2DCD84E8" w:rsidR="00C54B40" w:rsidRDefault="00C54B40"/>
        </w:tc>
      </w:tr>
      <w:tr w:rsidR="00C54B40" w14:paraId="0F7DDF62" w14:textId="77777777" w:rsidTr="00C54B40">
        <w:trPr>
          <w:trHeight w:val="539"/>
        </w:trPr>
        <w:tc>
          <w:tcPr>
            <w:tcW w:w="487" w:type="dxa"/>
          </w:tcPr>
          <w:p w14:paraId="19B54408" w14:textId="77777777" w:rsidR="00C54B40" w:rsidRDefault="00C54B40"/>
        </w:tc>
        <w:tc>
          <w:tcPr>
            <w:tcW w:w="951" w:type="dxa"/>
          </w:tcPr>
          <w:p w14:paraId="59FFA000" w14:textId="77777777" w:rsidR="00C54B40" w:rsidRDefault="00C54B40"/>
        </w:tc>
        <w:tc>
          <w:tcPr>
            <w:tcW w:w="825" w:type="dxa"/>
          </w:tcPr>
          <w:p w14:paraId="3EAA0993" w14:textId="77777777" w:rsidR="00C54B40" w:rsidRDefault="00C54B40"/>
        </w:tc>
        <w:tc>
          <w:tcPr>
            <w:tcW w:w="5842" w:type="dxa"/>
          </w:tcPr>
          <w:p w14:paraId="1C3E239F" w14:textId="77777777" w:rsidR="00C54B40" w:rsidRDefault="00C54B40"/>
        </w:tc>
        <w:tc>
          <w:tcPr>
            <w:tcW w:w="880" w:type="dxa"/>
          </w:tcPr>
          <w:p w14:paraId="6762FA28" w14:textId="77777777" w:rsidR="00C54B40" w:rsidRDefault="00C54B40"/>
        </w:tc>
        <w:tc>
          <w:tcPr>
            <w:tcW w:w="653" w:type="dxa"/>
          </w:tcPr>
          <w:p w14:paraId="16E94EB9" w14:textId="5B304F67" w:rsidR="00C54B40" w:rsidRDefault="00C54B40"/>
        </w:tc>
      </w:tr>
      <w:tr w:rsidR="00C54B40" w14:paraId="08890042" w14:textId="77777777" w:rsidTr="00C54B40">
        <w:trPr>
          <w:trHeight w:val="539"/>
        </w:trPr>
        <w:tc>
          <w:tcPr>
            <w:tcW w:w="487" w:type="dxa"/>
          </w:tcPr>
          <w:p w14:paraId="6AEF73B6" w14:textId="77777777" w:rsidR="00C54B40" w:rsidRDefault="00C54B40"/>
        </w:tc>
        <w:tc>
          <w:tcPr>
            <w:tcW w:w="951" w:type="dxa"/>
          </w:tcPr>
          <w:p w14:paraId="7F370766" w14:textId="77777777" w:rsidR="00C54B40" w:rsidRDefault="00C54B40"/>
        </w:tc>
        <w:tc>
          <w:tcPr>
            <w:tcW w:w="825" w:type="dxa"/>
          </w:tcPr>
          <w:p w14:paraId="7D23BEAD" w14:textId="77777777" w:rsidR="00C54B40" w:rsidRDefault="00C54B40"/>
        </w:tc>
        <w:tc>
          <w:tcPr>
            <w:tcW w:w="5842" w:type="dxa"/>
          </w:tcPr>
          <w:p w14:paraId="5F56DEF8" w14:textId="77777777" w:rsidR="00C54B40" w:rsidRDefault="00C54B40"/>
        </w:tc>
        <w:tc>
          <w:tcPr>
            <w:tcW w:w="880" w:type="dxa"/>
          </w:tcPr>
          <w:p w14:paraId="61784684" w14:textId="77777777" w:rsidR="00C54B40" w:rsidRDefault="00C54B40"/>
        </w:tc>
        <w:tc>
          <w:tcPr>
            <w:tcW w:w="653" w:type="dxa"/>
          </w:tcPr>
          <w:p w14:paraId="22B4AE22" w14:textId="10ECA4BB" w:rsidR="00C54B40" w:rsidRDefault="00C54B40"/>
        </w:tc>
      </w:tr>
      <w:tr w:rsidR="00C54B40" w14:paraId="1D20B2B5" w14:textId="77777777" w:rsidTr="00C54B40">
        <w:trPr>
          <w:trHeight w:val="539"/>
        </w:trPr>
        <w:tc>
          <w:tcPr>
            <w:tcW w:w="487" w:type="dxa"/>
          </w:tcPr>
          <w:p w14:paraId="0ADB9668" w14:textId="77777777" w:rsidR="00C54B40" w:rsidRDefault="00C54B40"/>
        </w:tc>
        <w:tc>
          <w:tcPr>
            <w:tcW w:w="951" w:type="dxa"/>
          </w:tcPr>
          <w:p w14:paraId="2525D0A0" w14:textId="77777777" w:rsidR="00C54B40" w:rsidRDefault="00C54B40"/>
        </w:tc>
        <w:tc>
          <w:tcPr>
            <w:tcW w:w="825" w:type="dxa"/>
          </w:tcPr>
          <w:p w14:paraId="36C1507C" w14:textId="77777777" w:rsidR="00C54B40" w:rsidRDefault="00C54B40"/>
        </w:tc>
        <w:tc>
          <w:tcPr>
            <w:tcW w:w="5842" w:type="dxa"/>
          </w:tcPr>
          <w:p w14:paraId="31396E07" w14:textId="77777777" w:rsidR="00C54B40" w:rsidRDefault="00C54B40"/>
        </w:tc>
        <w:tc>
          <w:tcPr>
            <w:tcW w:w="880" w:type="dxa"/>
          </w:tcPr>
          <w:p w14:paraId="178FD971" w14:textId="77777777" w:rsidR="00C54B40" w:rsidRDefault="00C54B40"/>
        </w:tc>
        <w:tc>
          <w:tcPr>
            <w:tcW w:w="653" w:type="dxa"/>
          </w:tcPr>
          <w:p w14:paraId="033ED93D" w14:textId="3432AFD2" w:rsidR="00C54B40" w:rsidRDefault="00C54B40"/>
        </w:tc>
      </w:tr>
      <w:tr w:rsidR="00C54B40" w14:paraId="096D46D5" w14:textId="77777777" w:rsidTr="00C54B40">
        <w:trPr>
          <w:trHeight w:val="539"/>
        </w:trPr>
        <w:tc>
          <w:tcPr>
            <w:tcW w:w="487" w:type="dxa"/>
          </w:tcPr>
          <w:p w14:paraId="0A74906B" w14:textId="77777777" w:rsidR="00C54B40" w:rsidRDefault="00C54B40"/>
        </w:tc>
        <w:tc>
          <w:tcPr>
            <w:tcW w:w="951" w:type="dxa"/>
          </w:tcPr>
          <w:p w14:paraId="34D50801" w14:textId="77777777" w:rsidR="00C54B40" w:rsidRDefault="00C54B40"/>
        </w:tc>
        <w:tc>
          <w:tcPr>
            <w:tcW w:w="825" w:type="dxa"/>
          </w:tcPr>
          <w:p w14:paraId="6BA0CB81" w14:textId="77777777" w:rsidR="00C54B40" w:rsidRDefault="00C54B40"/>
        </w:tc>
        <w:tc>
          <w:tcPr>
            <w:tcW w:w="5842" w:type="dxa"/>
          </w:tcPr>
          <w:p w14:paraId="12ABF619" w14:textId="77777777" w:rsidR="00C54B40" w:rsidRDefault="00C54B40"/>
        </w:tc>
        <w:tc>
          <w:tcPr>
            <w:tcW w:w="880" w:type="dxa"/>
          </w:tcPr>
          <w:p w14:paraId="388B2060" w14:textId="77777777" w:rsidR="00C54B40" w:rsidRDefault="00C54B40"/>
        </w:tc>
        <w:tc>
          <w:tcPr>
            <w:tcW w:w="653" w:type="dxa"/>
          </w:tcPr>
          <w:p w14:paraId="6A0CD5A7" w14:textId="58F48B26" w:rsidR="00C54B40" w:rsidRDefault="00C54B40"/>
        </w:tc>
      </w:tr>
      <w:tr w:rsidR="00C54B40" w14:paraId="200358E9" w14:textId="77777777" w:rsidTr="00C54B40">
        <w:trPr>
          <w:trHeight w:val="539"/>
        </w:trPr>
        <w:tc>
          <w:tcPr>
            <w:tcW w:w="487" w:type="dxa"/>
          </w:tcPr>
          <w:p w14:paraId="404300B7" w14:textId="77777777" w:rsidR="00C54B40" w:rsidRDefault="00C54B40"/>
        </w:tc>
        <w:tc>
          <w:tcPr>
            <w:tcW w:w="951" w:type="dxa"/>
          </w:tcPr>
          <w:p w14:paraId="657F542E" w14:textId="77777777" w:rsidR="00C54B40" w:rsidRDefault="00C54B40"/>
        </w:tc>
        <w:tc>
          <w:tcPr>
            <w:tcW w:w="825" w:type="dxa"/>
          </w:tcPr>
          <w:p w14:paraId="60CD5189" w14:textId="77777777" w:rsidR="00C54B40" w:rsidRDefault="00C54B40"/>
        </w:tc>
        <w:tc>
          <w:tcPr>
            <w:tcW w:w="5842" w:type="dxa"/>
          </w:tcPr>
          <w:p w14:paraId="3FBDD308" w14:textId="77777777" w:rsidR="00C54B40" w:rsidRDefault="00C54B40"/>
        </w:tc>
        <w:tc>
          <w:tcPr>
            <w:tcW w:w="880" w:type="dxa"/>
          </w:tcPr>
          <w:p w14:paraId="77D4A2EE" w14:textId="77777777" w:rsidR="00C54B40" w:rsidRDefault="00C54B40"/>
        </w:tc>
        <w:tc>
          <w:tcPr>
            <w:tcW w:w="653" w:type="dxa"/>
          </w:tcPr>
          <w:p w14:paraId="7055A0B6" w14:textId="76E9865D" w:rsidR="00C54B40" w:rsidRDefault="00C54B40"/>
        </w:tc>
      </w:tr>
      <w:tr w:rsidR="00C54B40" w14:paraId="00624A9C" w14:textId="77777777" w:rsidTr="00C54B40">
        <w:trPr>
          <w:trHeight w:val="539"/>
        </w:trPr>
        <w:tc>
          <w:tcPr>
            <w:tcW w:w="487" w:type="dxa"/>
          </w:tcPr>
          <w:p w14:paraId="3B76A09C" w14:textId="77777777" w:rsidR="00C54B40" w:rsidRDefault="00C54B40"/>
        </w:tc>
        <w:tc>
          <w:tcPr>
            <w:tcW w:w="951" w:type="dxa"/>
          </w:tcPr>
          <w:p w14:paraId="50FC62D4" w14:textId="77777777" w:rsidR="00C54B40" w:rsidRDefault="00C54B40"/>
        </w:tc>
        <w:tc>
          <w:tcPr>
            <w:tcW w:w="825" w:type="dxa"/>
          </w:tcPr>
          <w:p w14:paraId="7D6836E7" w14:textId="77777777" w:rsidR="00C54B40" w:rsidRDefault="00C54B40"/>
        </w:tc>
        <w:tc>
          <w:tcPr>
            <w:tcW w:w="5842" w:type="dxa"/>
          </w:tcPr>
          <w:p w14:paraId="220F3E98" w14:textId="77777777" w:rsidR="00C54B40" w:rsidRDefault="00C54B40"/>
        </w:tc>
        <w:tc>
          <w:tcPr>
            <w:tcW w:w="880" w:type="dxa"/>
          </w:tcPr>
          <w:p w14:paraId="5AC5AA6C" w14:textId="77777777" w:rsidR="00C54B40" w:rsidRDefault="00C54B40"/>
        </w:tc>
        <w:tc>
          <w:tcPr>
            <w:tcW w:w="653" w:type="dxa"/>
          </w:tcPr>
          <w:p w14:paraId="3DE11EAB" w14:textId="44786BA0" w:rsidR="00C54B40" w:rsidRDefault="00C54B40"/>
        </w:tc>
      </w:tr>
      <w:tr w:rsidR="00C54B40" w14:paraId="7956822D" w14:textId="77777777" w:rsidTr="00C54B40">
        <w:trPr>
          <w:trHeight w:val="539"/>
        </w:trPr>
        <w:tc>
          <w:tcPr>
            <w:tcW w:w="487" w:type="dxa"/>
          </w:tcPr>
          <w:p w14:paraId="55D4F6E5" w14:textId="77777777" w:rsidR="00C54B40" w:rsidRDefault="00C54B40"/>
        </w:tc>
        <w:tc>
          <w:tcPr>
            <w:tcW w:w="951" w:type="dxa"/>
          </w:tcPr>
          <w:p w14:paraId="6610A02F" w14:textId="77777777" w:rsidR="00C54B40" w:rsidRDefault="00C54B40"/>
        </w:tc>
        <w:tc>
          <w:tcPr>
            <w:tcW w:w="825" w:type="dxa"/>
          </w:tcPr>
          <w:p w14:paraId="26DE1001" w14:textId="77777777" w:rsidR="00C54B40" w:rsidRDefault="00C54B40"/>
        </w:tc>
        <w:tc>
          <w:tcPr>
            <w:tcW w:w="5842" w:type="dxa"/>
          </w:tcPr>
          <w:p w14:paraId="3018C38A" w14:textId="77777777" w:rsidR="00C54B40" w:rsidRDefault="00C54B40"/>
        </w:tc>
        <w:tc>
          <w:tcPr>
            <w:tcW w:w="880" w:type="dxa"/>
          </w:tcPr>
          <w:p w14:paraId="2CEBF0F6" w14:textId="77777777" w:rsidR="00C54B40" w:rsidRDefault="00C54B40"/>
        </w:tc>
        <w:tc>
          <w:tcPr>
            <w:tcW w:w="653" w:type="dxa"/>
          </w:tcPr>
          <w:p w14:paraId="4112626B" w14:textId="216EA63B" w:rsidR="00C54B40" w:rsidRDefault="00C54B40"/>
        </w:tc>
      </w:tr>
      <w:tr w:rsidR="00C54B40" w14:paraId="3E6BF4C6" w14:textId="77777777" w:rsidTr="00C54B40">
        <w:trPr>
          <w:trHeight w:val="539"/>
        </w:trPr>
        <w:tc>
          <w:tcPr>
            <w:tcW w:w="487" w:type="dxa"/>
          </w:tcPr>
          <w:p w14:paraId="06CCFA5A" w14:textId="77777777" w:rsidR="00C54B40" w:rsidRDefault="00C54B40"/>
        </w:tc>
        <w:tc>
          <w:tcPr>
            <w:tcW w:w="951" w:type="dxa"/>
          </w:tcPr>
          <w:p w14:paraId="00AD07DF" w14:textId="77777777" w:rsidR="00C54B40" w:rsidRDefault="00C54B40"/>
        </w:tc>
        <w:tc>
          <w:tcPr>
            <w:tcW w:w="825" w:type="dxa"/>
          </w:tcPr>
          <w:p w14:paraId="091399D5" w14:textId="77777777" w:rsidR="00C54B40" w:rsidRDefault="00C54B40"/>
        </w:tc>
        <w:tc>
          <w:tcPr>
            <w:tcW w:w="5842" w:type="dxa"/>
          </w:tcPr>
          <w:p w14:paraId="50012D1D" w14:textId="77777777" w:rsidR="00C54B40" w:rsidRDefault="00C54B40"/>
        </w:tc>
        <w:tc>
          <w:tcPr>
            <w:tcW w:w="880" w:type="dxa"/>
          </w:tcPr>
          <w:p w14:paraId="67C318FC" w14:textId="77777777" w:rsidR="00C54B40" w:rsidRDefault="00C54B40"/>
        </w:tc>
        <w:tc>
          <w:tcPr>
            <w:tcW w:w="653" w:type="dxa"/>
          </w:tcPr>
          <w:p w14:paraId="582C815F" w14:textId="63239975" w:rsidR="00C54B40" w:rsidRDefault="00C54B40"/>
        </w:tc>
      </w:tr>
      <w:tr w:rsidR="00C54B40" w14:paraId="4268EEB6" w14:textId="77777777" w:rsidTr="00C54B40">
        <w:trPr>
          <w:trHeight w:val="539"/>
        </w:trPr>
        <w:tc>
          <w:tcPr>
            <w:tcW w:w="487" w:type="dxa"/>
          </w:tcPr>
          <w:p w14:paraId="4E9A32E9" w14:textId="77777777" w:rsidR="00C54B40" w:rsidRDefault="00C54B40"/>
        </w:tc>
        <w:tc>
          <w:tcPr>
            <w:tcW w:w="951" w:type="dxa"/>
          </w:tcPr>
          <w:p w14:paraId="0C9FEC77" w14:textId="77777777" w:rsidR="00C54B40" w:rsidRDefault="00C54B40"/>
        </w:tc>
        <w:tc>
          <w:tcPr>
            <w:tcW w:w="825" w:type="dxa"/>
          </w:tcPr>
          <w:p w14:paraId="6E3F4035" w14:textId="77777777" w:rsidR="00C54B40" w:rsidRDefault="00C54B40"/>
        </w:tc>
        <w:tc>
          <w:tcPr>
            <w:tcW w:w="5842" w:type="dxa"/>
          </w:tcPr>
          <w:p w14:paraId="0B8F2D30" w14:textId="77777777" w:rsidR="00C54B40" w:rsidRDefault="00C54B40"/>
        </w:tc>
        <w:tc>
          <w:tcPr>
            <w:tcW w:w="880" w:type="dxa"/>
          </w:tcPr>
          <w:p w14:paraId="36F1B531" w14:textId="77777777" w:rsidR="00C54B40" w:rsidRDefault="00C54B40"/>
        </w:tc>
        <w:tc>
          <w:tcPr>
            <w:tcW w:w="653" w:type="dxa"/>
          </w:tcPr>
          <w:p w14:paraId="0EC54EB3" w14:textId="0BAAEA78" w:rsidR="00C54B40" w:rsidRDefault="00C54B40"/>
        </w:tc>
      </w:tr>
    </w:tbl>
    <w:p w14:paraId="582B2C66" w14:textId="43923480" w:rsidR="00541C22" w:rsidRDefault="00C35A79" w:rsidP="00C35A7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4ECDD" wp14:editId="07FCA337">
                <wp:simplePos x="0" y="0"/>
                <wp:positionH relativeFrom="column">
                  <wp:posOffset>-5715</wp:posOffset>
                </wp:positionH>
                <wp:positionV relativeFrom="paragraph">
                  <wp:posOffset>115570</wp:posOffset>
                </wp:positionV>
                <wp:extent cx="6126480" cy="594360"/>
                <wp:effectExtent l="0" t="0" r="2667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2631CE" w14:textId="2C871B53" w:rsidR="00C35A79" w:rsidRPr="00D0756A" w:rsidRDefault="00C35A79" w:rsidP="00C35A7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0756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STEWARDS</w:t>
                            </w:r>
                            <w:r w:rsidR="00D0756A" w:rsidRPr="00D0756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’</w:t>
                            </w:r>
                            <w:r w:rsidRPr="00D0756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USE ONLY</w:t>
                            </w:r>
                          </w:p>
                          <w:p w14:paraId="6DA95DCF" w14:textId="02E7004D" w:rsidR="00C35A79" w:rsidRDefault="00C35A79" w:rsidP="00C35A79">
                            <w:r>
                              <w:t xml:space="preserve">Entries picked </w:t>
                            </w:r>
                            <w:proofErr w:type="gramStart"/>
                            <w:r>
                              <w:t>by:…</w:t>
                            </w:r>
                            <w:proofErr w:type="gramEnd"/>
                            <w:r>
                              <w:t>………………………………………………   Checked out by: 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4ECD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45pt;margin-top:9.1pt;width:482.4pt;height:4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" fillcolor="white [3201]" strokeweight=".5pt">
                <v:textbox>
                  <w:txbxContent>
                    <w:p w14:paraId="7A2631CE" w14:textId="2C871B53" w:rsidR="00C35A79" w:rsidRPr="00D0756A" w:rsidRDefault="00C35A79" w:rsidP="00C35A7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0756A">
                        <w:rPr>
                          <w:b/>
                          <w:bCs/>
                          <w:sz w:val="24"/>
                          <w:szCs w:val="24"/>
                        </w:rPr>
                        <w:t>STEWARDS</w:t>
                      </w:r>
                      <w:r w:rsidR="00D0756A" w:rsidRPr="00D0756A">
                        <w:rPr>
                          <w:b/>
                          <w:bCs/>
                          <w:sz w:val="24"/>
                          <w:szCs w:val="24"/>
                        </w:rPr>
                        <w:t>’</w:t>
                      </w:r>
                      <w:r w:rsidRPr="00D0756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USE ONLY</w:t>
                      </w:r>
                    </w:p>
                    <w:p w14:paraId="6DA95DCF" w14:textId="02E7004D" w:rsidR="00C35A79" w:rsidRDefault="00C35A79" w:rsidP="00C35A79">
                      <w:r>
                        <w:t xml:space="preserve">Entries picked </w:t>
                      </w:r>
                      <w:proofErr w:type="gramStart"/>
                      <w:r>
                        <w:t>by:…</w:t>
                      </w:r>
                      <w:proofErr w:type="gramEnd"/>
                      <w:r>
                        <w:t>………………………………………………   Checked out by: 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541C22" w:rsidSect="006C59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7" w:right="1077" w:bottom="851" w:left="107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0F016" w14:textId="77777777" w:rsidR="00805AF7" w:rsidRDefault="00805AF7" w:rsidP="006C59D3">
      <w:pPr>
        <w:spacing w:after="0" w:line="240" w:lineRule="auto"/>
      </w:pPr>
      <w:r>
        <w:separator/>
      </w:r>
    </w:p>
  </w:endnote>
  <w:endnote w:type="continuationSeparator" w:id="0">
    <w:p w14:paraId="6AABAD91" w14:textId="77777777" w:rsidR="00805AF7" w:rsidRDefault="00805AF7" w:rsidP="006C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4D6E" w14:textId="77777777" w:rsidR="00642F68" w:rsidRDefault="00642F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79AC5" w14:textId="77777777" w:rsidR="00642F68" w:rsidRDefault="00642F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4CF4" w14:textId="77777777" w:rsidR="00642F68" w:rsidRDefault="00642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6A10A" w14:textId="77777777" w:rsidR="00805AF7" w:rsidRDefault="00805AF7" w:rsidP="006C59D3">
      <w:pPr>
        <w:spacing w:after="0" w:line="240" w:lineRule="auto"/>
      </w:pPr>
      <w:r>
        <w:separator/>
      </w:r>
    </w:p>
  </w:footnote>
  <w:footnote w:type="continuationSeparator" w:id="0">
    <w:p w14:paraId="4C51E8C3" w14:textId="77777777" w:rsidR="00805AF7" w:rsidRDefault="00805AF7" w:rsidP="006C5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442F" w14:textId="77777777" w:rsidR="00642F68" w:rsidRDefault="00642F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EC730" w14:textId="430E7738" w:rsidR="006C59D3" w:rsidRPr="006C59D3" w:rsidRDefault="006C59D3">
    <w:pPr>
      <w:pStyle w:val="Header"/>
      <w:rPr>
        <w:b/>
        <w:bCs/>
        <w:sz w:val="24"/>
        <w:szCs w:val="24"/>
        <w:u w:val="single"/>
      </w:rPr>
    </w:pPr>
    <w:r>
      <w:rPr>
        <w:b/>
        <w:bCs/>
        <w:sz w:val="24"/>
        <w:szCs w:val="24"/>
      </w:rPr>
      <w:t xml:space="preserve">                                 </w:t>
    </w:r>
    <w:r w:rsidRPr="006C59D3">
      <w:rPr>
        <w:b/>
        <w:bCs/>
        <w:sz w:val="24"/>
        <w:szCs w:val="24"/>
        <w:u w:val="single"/>
      </w:rPr>
      <w:t xml:space="preserve">Hand Craft Entries – Sections 1 to </w:t>
    </w:r>
    <w:r w:rsidR="00642F68">
      <w:rPr>
        <w:b/>
        <w:bCs/>
        <w:sz w:val="24"/>
        <w:szCs w:val="24"/>
        <w:u w:val="single"/>
      </w:rPr>
      <w:t>200</w:t>
    </w:r>
    <w:r w:rsidRPr="006C59D3">
      <w:rPr>
        <w:b/>
        <w:bCs/>
        <w:sz w:val="24"/>
        <w:szCs w:val="24"/>
        <w:u w:val="single"/>
      </w:rPr>
      <w:t xml:space="preserve"> only</w:t>
    </w:r>
  </w:p>
  <w:p w14:paraId="0B819AA9" w14:textId="77777777" w:rsidR="006C59D3" w:rsidRPr="006C59D3" w:rsidRDefault="006C59D3">
    <w:pPr>
      <w:pStyle w:val="Header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5814" w14:textId="77777777" w:rsidR="00642F68" w:rsidRDefault="00642F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F84"/>
    <w:rsid w:val="000226E7"/>
    <w:rsid w:val="0021079E"/>
    <w:rsid w:val="00541C22"/>
    <w:rsid w:val="00642F68"/>
    <w:rsid w:val="006C59D3"/>
    <w:rsid w:val="007B41F5"/>
    <w:rsid w:val="00805AF7"/>
    <w:rsid w:val="008539FE"/>
    <w:rsid w:val="008D4673"/>
    <w:rsid w:val="00A74F84"/>
    <w:rsid w:val="00C35A79"/>
    <w:rsid w:val="00C54B40"/>
    <w:rsid w:val="00C8565C"/>
    <w:rsid w:val="00D0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9DA41"/>
  <w15:chartTrackingRefBased/>
  <w15:docId w15:val="{2AF9C1B4-8560-4503-8226-3E537FE7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5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9D3"/>
  </w:style>
  <w:style w:type="paragraph" w:styleId="Footer">
    <w:name w:val="footer"/>
    <w:basedOn w:val="Normal"/>
    <w:link w:val="FooterChar"/>
    <w:uiPriority w:val="99"/>
    <w:unhideWhenUsed/>
    <w:rsid w:val="006C5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Ryvitch</dc:creator>
  <cp:keywords/>
  <dc:description/>
  <cp:lastModifiedBy>Helen Ryvitch</cp:lastModifiedBy>
  <cp:revision>3</cp:revision>
  <dcterms:created xsi:type="dcterms:W3CDTF">2022-11-15T01:14:00Z</dcterms:created>
  <dcterms:modified xsi:type="dcterms:W3CDTF">2022-12-05T03:25:00Z</dcterms:modified>
</cp:coreProperties>
</file>